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proofErr w:type="gramStart"/>
      <w:r w:rsidR="00286AE3" w:rsidRPr="00FF56C3">
        <w:rPr>
          <w:b/>
          <w:szCs w:val="24"/>
        </w:rPr>
        <w:t>............</w:t>
      </w:r>
      <w:proofErr w:type="gramEnd"/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378"/>
        <w:gridCol w:w="992"/>
        <w:gridCol w:w="1025"/>
        <w:gridCol w:w="1620"/>
        <w:gridCol w:w="1760"/>
      </w:tblGrid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AA19E9">
            <w:pPr>
              <w:rPr>
                <w:szCs w:val="24"/>
              </w:rPr>
            </w:pPr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>Kaleminin Adı ve Kısa Açıklaması</w:t>
            </w:r>
          </w:p>
        </w:tc>
        <w:tc>
          <w:tcPr>
            <w:tcW w:w="992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A19E9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DE7621" w:rsidRDefault="001D69A8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t>“</w:t>
            </w:r>
            <w:r w:rsidRPr="001D69A8">
              <w:t>02.0005241</w:t>
            </w:r>
            <w:r>
              <w:t>”</w:t>
            </w:r>
          </w:p>
          <w:p w:rsidR="001D69A8" w:rsidRPr="008B6A90" w:rsidRDefault="001D69A8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IRTIBAT KORUGU-SAG</w:t>
            </w:r>
          </w:p>
        </w:tc>
        <w:tc>
          <w:tcPr>
            <w:tcW w:w="992" w:type="dxa"/>
          </w:tcPr>
          <w:p w:rsidR="00997081" w:rsidRPr="008B6A90" w:rsidRDefault="000E25F8" w:rsidP="009026D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25" w:type="dxa"/>
          </w:tcPr>
          <w:p w:rsidR="00997081" w:rsidRPr="008B6A90" w:rsidRDefault="001D69A8" w:rsidP="009026DE">
            <w:pPr>
              <w:jc w:val="center"/>
              <w:rPr>
                <w:szCs w:val="24"/>
              </w:rPr>
            </w:pPr>
            <w:r>
              <w:t>75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026DE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Default="001D69A8" w:rsidP="001D69A8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rPr>
                <w:szCs w:val="24"/>
              </w:rPr>
              <w:t>“</w:t>
            </w:r>
            <w:r>
              <w:t>02.0005243</w:t>
            </w:r>
            <w:r>
              <w:t>”</w:t>
            </w:r>
          </w:p>
          <w:p w:rsidR="001D69A8" w:rsidRPr="008B6A90" w:rsidRDefault="001D69A8" w:rsidP="001D69A8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IRTIBAT KORUGU-SOL</w:t>
            </w:r>
          </w:p>
        </w:tc>
        <w:tc>
          <w:tcPr>
            <w:tcW w:w="992" w:type="dxa"/>
          </w:tcPr>
          <w:p w:rsidR="00997081" w:rsidRPr="008B6A90" w:rsidRDefault="009026DE" w:rsidP="001D69A8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25" w:type="dxa"/>
          </w:tcPr>
          <w:p w:rsidR="00997081" w:rsidRPr="008B6A90" w:rsidRDefault="001D69A8" w:rsidP="001D69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026DE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Default="001D69A8" w:rsidP="001D69A8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t>“</w:t>
            </w:r>
            <w:r>
              <w:t>02.0005239</w:t>
            </w:r>
            <w:r>
              <w:t>”</w:t>
            </w:r>
          </w:p>
          <w:p w:rsidR="001D69A8" w:rsidRPr="008B6A90" w:rsidRDefault="001D69A8" w:rsidP="001D69A8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IRTIBAT KORUGU</w:t>
            </w:r>
          </w:p>
        </w:tc>
        <w:tc>
          <w:tcPr>
            <w:tcW w:w="992" w:type="dxa"/>
          </w:tcPr>
          <w:p w:rsidR="00997081" w:rsidRPr="008B6A90" w:rsidRDefault="009026DE" w:rsidP="001D69A8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25" w:type="dxa"/>
          </w:tcPr>
          <w:p w:rsidR="00997081" w:rsidRPr="008B6A90" w:rsidRDefault="001D69A8" w:rsidP="001D69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026DE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Default="001D69A8" w:rsidP="001D69A8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t>“</w:t>
            </w:r>
            <w:r>
              <w:t>02.0005084</w:t>
            </w:r>
            <w:r>
              <w:t>”</w:t>
            </w:r>
            <w:bookmarkStart w:id="0" w:name="_GoBack"/>
            <w:bookmarkEnd w:id="0"/>
          </w:p>
          <w:p w:rsidR="001D69A8" w:rsidRPr="008B6A90" w:rsidRDefault="001D69A8" w:rsidP="001D69A8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KORUK (SAG)</w:t>
            </w:r>
          </w:p>
        </w:tc>
        <w:tc>
          <w:tcPr>
            <w:tcW w:w="992" w:type="dxa"/>
          </w:tcPr>
          <w:p w:rsidR="00997081" w:rsidRPr="008B6A90" w:rsidRDefault="009026DE" w:rsidP="001D69A8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25" w:type="dxa"/>
          </w:tcPr>
          <w:p w:rsidR="00997081" w:rsidRPr="008B6A90" w:rsidRDefault="001D69A8" w:rsidP="001D69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D69A8" w:rsidP="001D69A8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Default="001D69A8" w:rsidP="001D69A8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rPr>
                <w:szCs w:val="24"/>
              </w:rPr>
              <w:t>“</w:t>
            </w:r>
            <w:r>
              <w:t>02.000508</w:t>
            </w:r>
            <w:r>
              <w:t>5”</w:t>
            </w:r>
          </w:p>
          <w:p w:rsidR="001D69A8" w:rsidRPr="008B6A90" w:rsidRDefault="001D69A8" w:rsidP="001D69A8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KORUK (SOL)</w:t>
            </w:r>
          </w:p>
        </w:tc>
        <w:tc>
          <w:tcPr>
            <w:tcW w:w="992" w:type="dxa"/>
          </w:tcPr>
          <w:p w:rsidR="00997081" w:rsidRPr="008B6A90" w:rsidRDefault="001D69A8" w:rsidP="001D69A8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25" w:type="dxa"/>
          </w:tcPr>
          <w:p w:rsidR="00997081" w:rsidRPr="008B6A90" w:rsidRDefault="001D69A8" w:rsidP="001D69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2B8" w:rsidRDefault="000F42B8">
      <w:r>
        <w:separator/>
      </w:r>
    </w:p>
  </w:endnote>
  <w:endnote w:type="continuationSeparator" w:id="0">
    <w:p w:rsidR="000F42B8" w:rsidRDefault="000F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2B8" w:rsidRDefault="000F42B8">
      <w:r>
        <w:separator/>
      </w:r>
    </w:p>
  </w:footnote>
  <w:footnote w:type="continuationSeparator" w:id="0">
    <w:p w:rsidR="000F42B8" w:rsidRDefault="000F4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0F42B8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4F19"/>
    <w:rsid w:val="000E25F8"/>
    <w:rsid w:val="000F42B8"/>
    <w:rsid w:val="00114E08"/>
    <w:rsid w:val="00132EC9"/>
    <w:rsid w:val="001745C2"/>
    <w:rsid w:val="001B6816"/>
    <w:rsid w:val="001D69A8"/>
    <w:rsid w:val="001E6378"/>
    <w:rsid w:val="00257E96"/>
    <w:rsid w:val="00262DBE"/>
    <w:rsid w:val="00286AE3"/>
    <w:rsid w:val="002A42E2"/>
    <w:rsid w:val="002D7611"/>
    <w:rsid w:val="002E4049"/>
    <w:rsid w:val="003800E9"/>
    <w:rsid w:val="00391C88"/>
    <w:rsid w:val="003A2D69"/>
    <w:rsid w:val="003E5F8E"/>
    <w:rsid w:val="00423F76"/>
    <w:rsid w:val="004735D9"/>
    <w:rsid w:val="00495B45"/>
    <w:rsid w:val="004C0A76"/>
    <w:rsid w:val="004D7462"/>
    <w:rsid w:val="00530169"/>
    <w:rsid w:val="005D6242"/>
    <w:rsid w:val="005F2E86"/>
    <w:rsid w:val="00626713"/>
    <w:rsid w:val="006477B4"/>
    <w:rsid w:val="00647866"/>
    <w:rsid w:val="0068763E"/>
    <w:rsid w:val="006A1B92"/>
    <w:rsid w:val="00710F04"/>
    <w:rsid w:val="0075427D"/>
    <w:rsid w:val="00861A00"/>
    <w:rsid w:val="0087273A"/>
    <w:rsid w:val="008C3869"/>
    <w:rsid w:val="009026DE"/>
    <w:rsid w:val="00997081"/>
    <w:rsid w:val="00A42F9F"/>
    <w:rsid w:val="00A7373E"/>
    <w:rsid w:val="00A842D8"/>
    <w:rsid w:val="00A90F62"/>
    <w:rsid w:val="00AA19E9"/>
    <w:rsid w:val="00B131D3"/>
    <w:rsid w:val="00B21A03"/>
    <w:rsid w:val="00B223CA"/>
    <w:rsid w:val="00B6428F"/>
    <w:rsid w:val="00B80020"/>
    <w:rsid w:val="00B83407"/>
    <w:rsid w:val="00B91B4C"/>
    <w:rsid w:val="00BA6A69"/>
    <w:rsid w:val="00C677CA"/>
    <w:rsid w:val="00C72D5B"/>
    <w:rsid w:val="00C96136"/>
    <w:rsid w:val="00D0107D"/>
    <w:rsid w:val="00D77519"/>
    <w:rsid w:val="00D8420A"/>
    <w:rsid w:val="00DB4821"/>
    <w:rsid w:val="00DE7621"/>
    <w:rsid w:val="00E02CC5"/>
    <w:rsid w:val="00E135CC"/>
    <w:rsid w:val="00E15023"/>
    <w:rsid w:val="00E919F7"/>
    <w:rsid w:val="00F05C01"/>
    <w:rsid w:val="00F10E78"/>
    <w:rsid w:val="00F1437E"/>
    <w:rsid w:val="00F25492"/>
    <w:rsid w:val="00F25681"/>
    <w:rsid w:val="00F25CDC"/>
    <w:rsid w:val="00FA7525"/>
    <w:rsid w:val="00FB186F"/>
    <w:rsid w:val="00FB4310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B75F4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31</cp:revision>
  <cp:lastPrinted>2022-03-16T08:49:00Z</cp:lastPrinted>
  <dcterms:created xsi:type="dcterms:W3CDTF">2021-12-23T11:36:00Z</dcterms:created>
  <dcterms:modified xsi:type="dcterms:W3CDTF">2026-08-18T06:31:00Z</dcterms:modified>
</cp:coreProperties>
</file>